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35" w:rsidRPr="008F687D" w:rsidRDefault="009B3C35" w:rsidP="00233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87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  <w:r w:rsidR="00233195" w:rsidRPr="008F687D">
        <w:rPr>
          <w:rFonts w:ascii="Times New Roman" w:hAnsi="Times New Roman" w:cs="Times New Roman"/>
          <w:b/>
          <w:sz w:val="28"/>
          <w:szCs w:val="28"/>
        </w:rPr>
        <w:t xml:space="preserve">образовательное </w:t>
      </w:r>
      <w:r w:rsidRPr="008F687D">
        <w:rPr>
          <w:rFonts w:ascii="Times New Roman" w:hAnsi="Times New Roman" w:cs="Times New Roman"/>
          <w:b/>
          <w:sz w:val="28"/>
          <w:szCs w:val="28"/>
        </w:rPr>
        <w:t xml:space="preserve">учреждение                                </w:t>
      </w:r>
      <w:r w:rsidR="00233195">
        <w:rPr>
          <w:rFonts w:ascii="Times New Roman" w:hAnsi="Times New Roman" w:cs="Times New Roman"/>
          <w:b/>
          <w:sz w:val="28"/>
          <w:szCs w:val="28"/>
        </w:rPr>
        <w:t xml:space="preserve">                     «Октябрьская</w:t>
      </w:r>
      <w:r w:rsidRPr="008F687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9B3C35" w:rsidRPr="008F687D" w:rsidRDefault="009B3C35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торжественного открытия</w:t>
      </w:r>
      <w:r w:rsidR="00734FC5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Центра образования естественно-научной и </w:t>
      </w:r>
      <w:proofErr w:type="gramStart"/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технологической</w:t>
      </w:r>
      <w:proofErr w:type="gramEnd"/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направленностей «ТОЧКА РОСТА»</w:t>
      </w:r>
      <w:r w:rsidR="008872A0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B3C35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B3C35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</w:t>
      </w:r>
      <w:r w:rsidR="00734FC5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</w:t>
      </w:r>
      <w:r w:rsidR="00596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сентября 2024</w:t>
      </w:r>
      <w:r w:rsidR="00233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                    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мероприятия:</w:t>
      </w:r>
      <w:r w:rsidR="00233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</w:t>
      </w:r>
      <w:r w:rsidR="00233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час.</w:t>
      </w:r>
    </w:p>
    <w:p w:rsidR="009B3C35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4FC5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331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МБОУ « Октябрь</w:t>
      </w:r>
      <w:r w:rsidR="009B3C35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ская СОШ</w:t>
      </w:r>
      <w:r w:rsidR="002331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Встреча гостей у входа в рекреацию школы.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(Фоном звучит музыка, гостей встречают и направляют к месту проведения </w:t>
      </w:r>
      <w:proofErr w:type="gramStart"/>
      <w:r w:rsidRPr="008F6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торжества</w:t>
      </w:r>
      <w:proofErr w:type="gramEnd"/>
      <w:r w:rsidRPr="008F6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обучающиеся школы)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Pr="008F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 </w:t>
      </w: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Торжестве</w:t>
      </w:r>
      <w:r w:rsidR="002331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нная часть в  кабинете физики</w:t>
      </w: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школы</w:t>
      </w:r>
      <w:r w:rsidR="00734FC5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2 этажа</w:t>
      </w: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(ЗВУЧИТ </w:t>
      </w:r>
      <w:r w:rsidR="00734FC5" w:rsidRPr="008F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песня «До чего дошел прогресс!»)</w:t>
      </w:r>
    </w:p>
    <w:p w:rsidR="00734FC5" w:rsidRPr="008F687D" w:rsidRDefault="00734FC5" w:rsidP="00734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FC5" w:rsidRPr="008F687D" w:rsidRDefault="00734FC5" w:rsidP="00734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1: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Добрый день дорогие гости, уважаемые учителя и наши ребята!</w:t>
      </w:r>
    </w:p>
    <w:p w:rsidR="00734FC5" w:rsidRPr="008F687D" w:rsidRDefault="00734FC5" w:rsidP="00734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рады приветствовать вас на торжественной церемонии – открытия Центра образования </w:t>
      </w:r>
      <w:proofErr w:type="gramStart"/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технологической направленностей, созданного в рамках федерального проекта «Современная школа» национального проекта «Образование», и являющегося одним из центров федеральной сети образования «Точка роста».</w:t>
      </w:r>
    </w:p>
    <w:p w:rsidR="00734FC5" w:rsidRPr="008F687D" w:rsidRDefault="00734FC5" w:rsidP="00734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E46" w:rsidRPr="008F687D" w:rsidRDefault="004D320E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="00CB3E46" w:rsidRPr="008F6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рождены учиться и трудиться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Познать себя, стремиться к высоте,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 мы в жизни многого добиться,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про всё, что происходит на земле!</w:t>
      </w:r>
    </w:p>
    <w:p w:rsidR="00734FC5" w:rsidRPr="008F687D" w:rsidRDefault="00734FC5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E46" w:rsidRPr="008F687D" w:rsidRDefault="004D320E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3</w:t>
      </w:r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науки познать очень сложно,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21 наш атомный век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наук нам прожить невозможно,</w:t>
      </w:r>
    </w:p>
    <w:p w:rsidR="00CB3E46" w:rsidRPr="008F687D" w:rsidRDefault="00CB3E46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без них, как без рук, человек.</w:t>
      </w:r>
    </w:p>
    <w:p w:rsidR="00F77901" w:rsidRPr="008F687D" w:rsidRDefault="00F77901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901" w:rsidRPr="008F687D" w:rsidRDefault="004D320E" w:rsidP="00F779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="00F77901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F77901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Современное образование – это залог успешного будущего подрастающего поколения нашего </w:t>
      </w:r>
      <w:proofErr w:type="spellStart"/>
      <w:r w:rsidR="00233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Верхнеуслонского</w:t>
      </w:r>
      <w:proofErr w:type="spellEnd"/>
      <w:r w:rsidR="00233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муниципального </w:t>
      </w:r>
      <w:r w:rsidR="00EA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F77901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региона и страны в целом. И поэтому особенно радостно, что в стенах нашей </w:t>
      </w:r>
      <w:r w:rsidR="00233195">
        <w:rPr>
          <w:rFonts w:ascii="Times New Roman" w:hAnsi="Times New Roman" w:cs="Times New Roman"/>
          <w:b/>
          <w:sz w:val="28"/>
          <w:szCs w:val="28"/>
        </w:rPr>
        <w:t>О</w:t>
      </w:r>
      <w:r w:rsidR="005566DD">
        <w:rPr>
          <w:rFonts w:ascii="Times New Roman" w:hAnsi="Times New Roman" w:cs="Times New Roman"/>
          <w:b/>
          <w:sz w:val="28"/>
          <w:szCs w:val="28"/>
        </w:rPr>
        <w:t>ктябрьской</w:t>
      </w:r>
      <w:r w:rsidR="00F77901" w:rsidRPr="008F687D">
        <w:rPr>
          <w:rFonts w:ascii="Times New Roman" w:hAnsi="Times New Roman" w:cs="Times New Roman"/>
          <w:b/>
          <w:sz w:val="28"/>
          <w:szCs w:val="28"/>
        </w:rPr>
        <w:t xml:space="preserve">  средней общеобразовательной школы</w:t>
      </w:r>
      <w:r w:rsidR="00F77901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открывается один из современных Центров «Точка роста», а вместе с ним, открываются новые возможности для нашего подрастающего поколения.</w:t>
      </w:r>
    </w:p>
    <w:p w:rsidR="00F77901" w:rsidRDefault="00F77901" w:rsidP="00F779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 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Поприветствуем всех присутствующих на нашем празднике и пре</w:t>
      </w:r>
      <w:r w:rsidR="00233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дставляем наших почетных гостей.</w:t>
      </w:r>
    </w:p>
    <w:p w:rsidR="00233195" w:rsidRDefault="00B217E3" w:rsidP="00233195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Морозёнковау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Лилию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Эма</w:t>
      </w:r>
      <w:r w:rsidR="00233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рзяновну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3195" w:rsidRPr="00233195" w:rsidRDefault="00B217E3" w:rsidP="00233195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Азизова Шамиля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Рамисовича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3195" w:rsidRDefault="00233195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3195" w:rsidRDefault="00233195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2975" w:rsidRPr="008F687D" w:rsidRDefault="004D320E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 1: </w:t>
      </w:r>
    </w:p>
    <w:p w:rsidR="00CB3E46" w:rsidRPr="008F687D" w:rsidRDefault="004D320E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Что такое Точка роста? </w:t>
      </w:r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Выслушаем мнение младших</w:t>
      </w:r>
      <w:r w:rsidR="007F5C8A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школьников</w:t>
      </w:r>
      <w:r w:rsidR="00734FC5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(нач. школа</w:t>
      </w:r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9B3C35" w:rsidRPr="008F687D" w:rsidRDefault="009B3C35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195" w:rsidRDefault="00233195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Азалия</w:t>
      </w:r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 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точка роста</w:t>
      </w:r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она нужна?</w:t>
      </w:r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много вопросов</w:t>
      </w:r>
    </w:p>
    <w:p w:rsidR="00A70DEE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нашей школе детвора </w:t>
      </w:r>
    </w:p>
    <w:p w:rsidR="009B3C35" w:rsidRPr="00233195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233195" w:rsidRPr="002331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Инсаф</w:t>
      </w:r>
      <w:proofErr w:type="spellEnd"/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</w:t>
      </w:r>
      <w:r w:rsidR="004D320E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того, что для страны</w:t>
      </w:r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умные важны</w:t>
      </w:r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будет Лобачевским,</w:t>
      </w:r>
    </w:p>
    <w:p w:rsidR="002B2975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Кто-то, может быть, Кюри.</w:t>
      </w:r>
    </w:p>
    <w:p w:rsidR="00A70DEE" w:rsidRPr="00233195" w:rsidRDefault="00233195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1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Артём</w:t>
      </w:r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науки познать очень сложно,</w:t>
      </w:r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двадцать первый атомный век</w:t>
      </w:r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наук нам прожить невозможно,</w:t>
      </w:r>
    </w:p>
    <w:p w:rsidR="002B2975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без них, как без рук, человек.</w:t>
      </w:r>
    </w:p>
    <w:p w:rsidR="00A70DEE" w:rsidRPr="00233195" w:rsidRDefault="00233195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Ранель</w:t>
      </w:r>
      <w:proofErr w:type="spellEnd"/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рождены учиться и трудиться</w:t>
      </w:r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Познать себя, стремиться к высоте,</w:t>
      </w:r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 мы в жизни многого добиться,</w:t>
      </w:r>
    </w:p>
    <w:p w:rsidR="009B3C35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про всё, что происходит на земле!</w:t>
      </w:r>
    </w:p>
    <w:p w:rsidR="00A70DEE" w:rsidRPr="00BB1AF4" w:rsidRDefault="00BB1AF4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Нияз</w:t>
      </w:r>
      <w:proofErr w:type="spellEnd"/>
    </w:p>
    <w:p w:rsidR="00CB3E46" w:rsidRPr="008F687D" w:rsidRDefault="00CB3E46" w:rsidP="00CB3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современный центр «Точка роста»</w:t>
      </w:r>
    </w:p>
    <w:p w:rsidR="00CB3E46" w:rsidRPr="008F687D" w:rsidRDefault="00CB3E46" w:rsidP="00BB1AF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F687D">
        <w:rPr>
          <w:rFonts w:ascii="Times New Roman" w:hAnsi="Times New Roman" w:cs="Times New Roman"/>
          <w:sz w:val="28"/>
          <w:szCs w:val="28"/>
          <w:lang w:eastAsia="ru-RU"/>
        </w:rPr>
        <w:t>Спасибо всем мы скажем без сомнения.  </w:t>
      </w:r>
    </w:p>
    <w:p w:rsidR="00CB3E46" w:rsidRPr="008F687D" w:rsidRDefault="00CB3E46" w:rsidP="00BB1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Шагать со временем нам в ногу будет просто</w:t>
      </w:r>
    </w:p>
    <w:p w:rsidR="00A70DEE" w:rsidRPr="008F687D" w:rsidRDefault="00CB3E46" w:rsidP="009B3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открыты детям нового поколения!</w:t>
      </w:r>
    </w:p>
    <w:p w:rsidR="00A70DEE" w:rsidRPr="008F687D" w:rsidRDefault="00A70DEE" w:rsidP="009B3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6064" w:rsidRPr="008F687D" w:rsidRDefault="007A6064" w:rsidP="009B3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9B" w:rsidRPr="008F687D" w:rsidRDefault="0093459B" w:rsidP="009345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A6064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 </w:t>
      </w:r>
      <w:r w:rsidR="007A6064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6064" w:rsidRPr="008F687D" w:rsidRDefault="0093459B" w:rsidP="007A6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="00F77901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приглашаем всех присутствующих и почетных гостей 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пройти к  месту размещения в школе данного</w:t>
      </w:r>
      <w:r w:rsidR="007A6064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Центра. Центра, который гостеприимно примет творческих девчонок и мальчишек.</w:t>
      </w:r>
    </w:p>
    <w:p w:rsidR="007A6064" w:rsidRPr="008F687D" w:rsidRDefault="007A6064" w:rsidP="00F779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центрам «Точка роста»</w:t>
      </w:r>
      <w:r w:rsidR="00CC6074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школьники, проживающие в сельской местности и малых городах, получили возможность научиться работать с современными технологиями.</w:t>
      </w:r>
    </w:p>
    <w:p w:rsidR="007A6064" w:rsidRPr="008F687D" w:rsidRDefault="002B2975" w:rsidP="00BB1AF4">
      <w:pPr>
        <w:rPr>
          <w:rFonts w:ascii="Times New Roman" w:hAnsi="Times New Roman" w:cs="Times New Roman"/>
          <w:sz w:val="28"/>
          <w:szCs w:val="28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Торжественная церемония по случаю открытия на базе</w:t>
      </w:r>
      <w:r w:rsidR="007A6064" w:rsidRPr="008F68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064" w:rsidRPr="008F687D" w:rsidRDefault="007A6064" w:rsidP="007A6064">
      <w:pPr>
        <w:rPr>
          <w:rFonts w:ascii="Times New Roman" w:hAnsi="Times New Roman" w:cs="Times New Roman"/>
          <w:b/>
          <w:sz w:val="28"/>
          <w:szCs w:val="28"/>
        </w:rPr>
      </w:pPr>
      <w:r w:rsidRPr="008F687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образовательного бюджетного учреждения                             </w:t>
      </w:r>
      <w:r w:rsidR="00896D69">
        <w:rPr>
          <w:rFonts w:ascii="Times New Roman" w:hAnsi="Times New Roman" w:cs="Times New Roman"/>
          <w:b/>
          <w:sz w:val="28"/>
          <w:szCs w:val="28"/>
        </w:rPr>
        <w:t xml:space="preserve">                        «Октябрьс</w:t>
      </w:r>
      <w:r w:rsidRPr="008F687D">
        <w:rPr>
          <w:rFonts w:ascii="Times New Roman" w:hAnsi="Times New Roman" w:cs="Times New Roman"/>
          <w:b/>
          <w:sz w:val="28"/>
          <w:szCs w:val="28"/>
        </w:rPr>
        <w:t>кая средняя общеобразовательная школа»</w:t>
      </w:r>
    </w:p>
    <w:p w:rsidR="00CB3E46" w:rsidRPr="008F687D" w:rsidRDefault="007A6064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Центра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«Точка роста»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объявляется открытой.</w:t>
      </w:r>
    </w:p>
    <w:p w:rsidR="007B4CF5" w:rsidRPr="008F687D" w:rsidRDefault="00CB3E46" w:rsidP="007A606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Почётное право разрезать символическую ленту открытия  предоставляется  </w:t>
      </w:r>
      <w:r w:rsidR="002B2975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директору 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2B2975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="0093459B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6D69" w:rsidRPr="00BB1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Усмановый</w:t>
      </w:r>
      <w:proofErr w:type="spellEnd"/>
      <w:r w:rsidR="00896D69" w:rsidRPr="00BB1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Гульнар </w:t>
      </w:r>
      <w:proofErr w:type="spellStart"/>
      <w:r w:rsidR="00896D69" w:rsidRPr="00BB1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Илдаровне</w:t>
      </w:r>
      <w:proofErr w:type="spellEnd"/>
      <w:r w:rsidR="0093459B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  отличнику учебы, активисту ученику </w:t>
      </w:r>
      <w:r w:rsidR="00556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="0093459B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-  </w:t>
      </w:r>
    </w:p>
    <w:p w:rsidR="00B217E3" w:rsidRDefault="00BB1AF4" w:rsidP="00896D6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Дмитрию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Жильцову</w:t>
      </w:r>
      <w:proofErr w:type="spellEnd"/>
      <w:r w:rsidR="007A6064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2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6064" w:rsidRPr="008F687D" w:rsidRDefault="00B217E3" w:rsidP="00B217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A6064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акая сила!</w:t>
      </w:r>
    </w:p>
    <w:p w:rsidR="007A6064" w:rsidRPr="008F687D" w:rsidRDefault="007A6064" w:rsidP="00B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много света и тепла!</w:t>
      </w:r>
    </w:p>
    <w:p w:rsidR="007A6064" w:rsidRPr="008F687D" w:rsidRDefault="007A6064" w:rsidP="00B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стране по имени Россия</w:t>
      </w:r>
    </w:p>
    <w:p w:rsidR="007A6064" w:rsidRPr="008F687D" w:rsidRDefault="007A6064" w:rsidP="00B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Вершатся славные дела.</w:t>
      </w:r>
    </w:p>
    <w:p w:rsidR="007A6064" w:rsidRPr="008F687D" w:rsidRDefault="007A6064" w:rsidP="00B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влияет на дни и события,</w:t>
      </w:r>
    </w:p>
    <w:p w:rsidR="007A6064" w:rsidRPr="008F687D" w:rsidRDefault="007A6064" w:rsidP="00B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Давит, диктует форматы и стили.</w:t>
      </w:r>
    </w:p>
    <w:p w:rsidR="007A6064" w:rsidRPr="008F687D" w:rsidRDefault="007A6064" w:rsidP="00B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пороге большого открытия</w:t>
      </w:r>
    </w:p>
    <w:p w:rsidR="007B4CF5" w:rsidRPr="008F687D" w:rsidRDefault="007A6064" w:rsidP="00B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Сильной, свободной, богатой России.</w:t>
      </w:r>
    </w:p>
    <w:p w:rsidR="007B4CF5" w:rsidRPr="008F687D" w:rsidRDefault="007B4CF5" w:rsidP="00B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638E" w:rsidRPr="008F687D" w:rsidRDefault="0008638E" w:rsidP="007A6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F687D">
        <w:rPr>
          <w:rFonts w:ascii="Times New Roman" w:hAnsi="Times New Roman" w:cs="Times New Roman"/>
          <w:sz w:val="28"/>
          <w:szCs w:val="28"/>
        </w:rPr>
        <w:t>Уважаемые гости, педагоги и обучающиеся! Двери Центра естественнонаучного и технологических профилей «Точка роста» открыты для всех.</w:t>
      </w:r>
    </w:p>
    <w:p w:rsidR="0093459B" w:rsidRPr="008F687D" w:rsidRDefault="00FE279A" w:rsidP="00FE27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Слово предоставляется Директору школы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Гульнаре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Ильдаровне</w:t>
      </w:r>
      <w:proofErr w:type="spellEnd"/>
    </w:p>
    <w:p w:rsidR="00CB3E46" w:rsidRPr="008F687D" w:rsidRDefault="00CB3E46" w:rsidP="00BB1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Слово для поздравления  предоставляется</w:t>
      </w:r>
      <w:r w:rsidR="00BB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BB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Лилие</w:t>
      </w:r>
      <w:proofErr w:type="spellEnd"/>
      <w:r w:rsidR="00BB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77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FE2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BB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рзяновне</w:t>
      </w:r>
      <w:proofErr w:type="spellEnd"/>
    </w:p>
    <w:p w:rsidR="00F77901" w:rsidRPr="008F687D" w:rsidRDefault="00CB3E46" w:rsidP="00F779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Слово для приветствия предоставляется </w:t>
      </w:r>
      <w:r w:rsidR="00BB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Шамиль </w:t>
      </w:r>
      <w:proofErr w:type="spellStart"/>
      <w:r w:rsidR="00BB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Рамисовичу</w:t>
      </w:r>
      <w:proofErr w:type="spellEnd"/>
    </w:p>
    <w:p w:rsidR="0093577C" w:rsidRPr="008F687D" w:rsidRDefault="0093577C" w:rsidP="00F779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6074" w:rsidRPr="008F687D" w:rsidRDefault="00D93FD2" w:rsidP="00D93FD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8638E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большое за поздравления и все пожелания успехов в работе нашего Центра.</w:t>
      </w:r>
    </w:p>
    <w:p w:rsidR="00CC6074" w:rsidRPr="008F687D" w:rsidRDefault="00CC6074" w:rsidP="00D93F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общество находится в постоянном развитии и через систему образования выдвигает и реализовывает все новые требования к качеству образования.    Именно повышению качества образования будет способствовать Центр  образования </w:t>
      </w:r>
      <w:proofErr w:type="gramStart"/>
      <w:r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технологического профилей  «ТОЧКА РОСТА на базе нашей школы.</w:t>
      </w:r>
    </w:p>
    <w:p w:rsidR="0008638E" w:rsidRPr="008F687D" w:rsidRDefault="0008638E" w:rsidP="00D93F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Новые просторные кабинеты  для развития исследовательских умений и формирования информационных компетенций обучающихся ждут ребят и готовы открыть для них новые современные возможности для обучения и проектных изысканий.</w:t>
      </w:r>
    </w:p>
    <w:p w:rsidR="0093577C" w:rsidRPr="008F687D" w:rsidRDefault="0093577C" w:rsidP="00D93F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4C5" w:rsidRPr="008F687D" w:rsidRDefault="0093577C" w:rsidP="00D93FD2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8F687D">
        <w:rPr>
          <w:sz w:val="28"/>
          <w:szCs w:val="28"/>
          <w:bdr w:val="none" w:sz="0" w:space="0" w:color="auto" w:frame="1"/>
        </w:rPr>
        <w:t xml:space="preserve"> Центр «Точка роста» состоит из помещений: кабинет – химико – биологическая лаборатория; кабинет физико - техническая лаборатория</w:t>
      </w:r>
      <w:proofErr w:type="gramStart"/>
      <w:r w:rsidRPr="008F687D">
        <w:rPr>
          <w:sz w:val="28"/>
          <w:szCs w:val="28"/>
          <w:bdr w:val="none" w:sz="0" w:space="0" w:color="auto" w:frame="1"/>
        </w:rPr>
        <w:t xml:space="preserve"> </w:t>
      </w:r>
      <w:r w:rsidR="00EE74C5" w:rsidRPr="008F687D">
        <w:rPr>
          <w:sz w:val="28"/>
          <w:szCs w:val="28"/>
          <w:bdr w:val="none" w:sz="0" w:space="0" w:color="auto" w:frame="1"/>
        </w:rPr>
        <w:t>,</w:t>
      </w:r>
      <w:proofErr w:type="gramEnd"/>
      <w:r w:rsidRPr="008F687D">
        <w:rPr>
          <w:sz w:val="28"/>
          <w:szCs w:val="28"/>
          <w:bdr w:val="none" w:sz="0" w:space="0" w:color="auto" w:frame="1"/>
        </w:rPr>
        <w:t xml:space="preserve"> зоны отдыха. Приглашаю вас пройти в кабине</w:t>
      </w:r>
      <w:proofErr w:type="gramStart"/>
      <w:r w:rsidRPr="008F687D">
        <w:rPr>
          <w:sz w:val="28"/>
          <w:szCs w:val="28"/>
          <w:bdr w:val="none" w:sz="0" w:space="0" w:color="auto" w:frame="1"/>
        </w:rPr>
        <w:t>т–</w:t>
      </w:r>
      <w:proofErr w:type="gramEnd"/>
      <w:r w:rsidRPr="008F687D">
        <w:rPr>
          <w:sz w:val="28"/>
          <w:szCs w:val="28"/>
          <w:bdr w:val="none" w:sz="0" w:space="0" w:color="auto" w:frame="1"/>
        </w:rPr>
        <w:t xml:space="preserve"> химико – биологическая лаборатория .   Кабинеты оборудованы новой мебелью, цифровыми лабораториями по биологии, химии, физиологии, экологии. </w:t>
      </w:r>
      <w:r w:rsidR="00EE74C5" w:rsidRPr="008F687D">
        <w:rPr>
          <w:sz w:val="28"/>
          <w:szCs w:val="28"/>
          <w:bdr w:val="none" w:sz="0" w:space="0" w:color="auto" w:frame="1"/>
        </w:rPr>
        <w:t xml:space="preserve">Применение Цифровых лаборатории, </w:t>
      </w:r>
      <w:r w:rsidR="00D93FD2" w:rsidRPr="008F687D">
        <w:rPr>
          <w:sz w:val="28"/>
          <w:szCs w:val="28"/>
          <w:bdr w:val="none" w:sz="0" w:space="0" w:color="auto" w:frame="1"/>
        </w:rPr>
        <w:t>способствуе</w:t>
      </w:r>
      <w:r w:rsidR="00EE74C5" w:rsidRPr="008F687D">
        <w:rPr>
          <w:sz w:val="28"/>
          <w:szCs w:val="28"/>
          <w:bdr w:val="none" w:sz="0" w:space="0" w:color="auto" w:frame="1"/>
        </w:rPr>
        <w:t xml:space="preserve">т более качественному </w:t>
      </w:r>
      <w:r w:rsidRPr="008F687D">
        <w:rPr>
          <w:sz w:val="28"/>
          <w:szCs w:val="28"/>
          <w:bdr w:val="none" w:sz="0" w:space="0" w:color="auto" w:frame="1"/>
        </w:rPr>
        <w:t xml:space="preserve"> усв</w:t>
      </w:r>
      <w:r w:rsidR="00EE74C5" w:rsidRPr="008F687D">
        <w:rPr>
          <w:sz w:val="28"/>
          <w:szCs w:val="28"/>
          <w:bdr w:val="none" w:sz="0" w:space="0" w:color="auto" w:frame="1"/>
        </w:rPr>
        <w:t>оен</w:t>
      </w:r>
      <w:r w:rsidR="00D93FD2" w:rsidRPr="008F687D">
        <w:rPr>
          <w:sz w:val="28"/>
          <w:szCs w:val="28"/>
          <w:bdr w:val="none" w:sz="0" w:space="0" w:color="auto" w:frame="1"/>
        </w:rPr>
        <w:t>ию учебного материала</w:t>
      </w:r>
      <w:proofErr w:type="gramStart"/>
      <w:r w:rsidR="00D93FD2" w:rsidRPr="008F687D">
        <w:rPr>
          <w:sz w:val="28"/>
          <w:szCs w:val="28"/>
          <w:bdr w:val="none" w:sz="0" w:space="0" w:color="auto" w:frame="1"/>
        </w:rPr>
        <w:t xml:space="preserve"> .</w:t>
      </w:r>
      <w:proofErr w:type="gramEnd"/>
      <w:r w:rsidR="00D93FD2" w:rsidRPr="008F687D">
        <w:rPr>
          <w:sz w:val="28"/>
          <w:szCs w:val="28"/>
          <w:bdr w:val="none" w:sz="0" w:space="0" w:color="auto" w:frame="1"/>
        </w:rPr>
        <w:t xml:space="preserve"> </w:t>
      </w:r>
      <w:r w:rsidR="00EE74C5" w:rsidRPr="008F687D">
        <w:rPr>
          <w:sz w:val="28"/>
          <w:szCs w:val="28"/>
          <w:bdr w:val="none" w:sz="0" w:space="0" w:color="auto" w:frame="1"/>
        </w:rPr>
        <w:t xml:space="preserve"> Также кабинет оборудован </w:t>
      </w:r>
      <w:r w:rsidRPr="008F687D">
        <w:rPr>
          <w:sz w:val="28"/>
          <w:szCs w:val="28"/>
          <w:bdr w:val="none" w:sz="0" w:space="0" w:color="auto" w:frame="1"/>
        </w:rPr>
        <w:t xml:space="preserve">цифровой </w:t>
      </w:r>
      <w:r w:rsidR="00EE74C5" w:rsidRPr="008F687D">
        <w:rPr>
          <w:sz w:val="28"/>
          <w:szCs w:val="28"/>
          <w:bdr w:val="none" w:sz="0" w:space="0" w:color="auto" w:frame="1"/>
        </w:rPr>
        <w:t xml:space="preserve"> камерой,</w:t>
      </w:r>
      <w:r w:rsidR="00D93FD2" w:rsidRPr="008F687D">
        <w:rPr>
          <w:sz w:val="28"/>
          <w:szCs w:val="28"/>
          <w:bdr w:val="none" w:sz="0" w:space="0" w:color="auto" w:frame="1"/>
        </w:rPr>
        <w:t xml:space="preserve"> </w:t>
      </w:r>
      <w:r w:rsidRPr="008F687D">
        <w:rPr>
          <w:sz w:val="28"/>
          <w:szCs w:val="28"/>
          <w:bdr w:val="none" w:sz="0" w:space="0" w:color="auto" w:frame="1"/>
        </w:rPr>
        <w:t>микроскоп</w:t>
      </w:r>
      <w:r w:rsidR="00D93FD2" w:rsidRPr="008F687D">
        <w:rPr>
          <w:sz w:val="28"/>
          <w:szCs w:val="28"/>
          <w:bdr w:val="none" w:sz="0" w:space="0" w:color="auto" w:frame="1"/>
        </w:rPr>
        <w:t xml:space="preserve">ами, </w:t>
      </w:r>
      <w:r w:rsidR="00EE74C5" w:rsidRPr="008F687D">
        <w:rPr>
          <w:sz w:val="28"/>
          <w:szCs w:val="28"/>
          <w:bdr w:val="none" w:sz="0" w:space="0" w:color="auto" w:frame="1"/>
        </w:rPr>
        <w:t xml:space="preserve">в кабинете имеются </w:t>
      </w:r>
      <w:proofErr w:type="spellStart"/>
      <w:r w:rsidR="00EE74C5" w:rsidRPr="008F687D">
        <w:rPr>
          <w:sz w:val="28"/>
          <w:szCs w:val="28"/>
          <w:bdr w:val="none" w:sz="0" w:space="0" w:color="auto" w:frame="1"/>
        </w:rPr>
        <w:t>микролаборатории</w:t>
      </w:r>
      <w:proofErr w:type="spellEnd"/>
      <w:r w:rsidR="00EE74C5" w:rsidRPr="008F687D">
        <w:rPr>
          <w:sz w:val="28"/>
          <w:szCs w:val="28"/>
          <w:bdr w:val="none" w:sz="0" w:space="0" w:color="auto" w:frame="1"/>
        </w:rPr>
        <w:t xml:space="preserve"> для химических, биологических экспериментов.</w:t>
      </w:r>
      <w:r w:rsidRPr="008F687D">
        <w:rPr>
          <w:sz w:val="28"/>
          <w:szCs w:val="28"/>
          <w:bdr w:val="none" w:sz="0" w:space="0" w:color="auto" w:frame="1"/>
        </w:rPr>
        <w:t xml:space="preserve"> </w:t>
      </w:r>
    </w:p>
    <w:p w:rsidR="0093577C" w:rsidRPr="008F687D" w:rsidRDefault="00EE74C5" w:rsidP="00D93FD2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8F687D">
        <w:rPr>
          <w:sz w:val="28"/>
          <w:szCs w:val="28"/>
          <w:bdr w:val="none" w:sz="0" w:space="0" w:color="auto" w:frame="1"/>
        </w:rPr>
        <w:lastRenderedPageBreak/>
        <w:t xml:space="preserve"> Приглашаю вас пройти в кабинет  «</w:t>
      </w:r>
      <w:proofErr w:type="gramStart"/>
      <w:r w:rsidRPr="008F687D">
        <w:rPr>
          <w:sz w:val="28"/>
          <w:szCs w:val="28"/>
          <w:bdr w:val="none" w:sz="0" w:space="0" w:color="auto" w:frame="1"/>
        </w:rPr>
        <w:t xml:space="preserve">физико - </w:t>
      </w:r>
      <w:r w:rsidR="001B6FF5" w:rsidRPr="008F687D">
        <w:rPr>
          <w:sz w:val="28"/>
          <w:szCs w:val="28"/>
          <w:bdr w:val="none" w:sz="0" w:space="0" w:color="auto" w:frame="1"/>
        </w:rPr>
        <w:t>технической</w:t>
      </w:r>
      <w:proofErr w:type="gramEnd"/>
      <w:r w:rsidR="001B6FF5" w:rsidRPr="008F687D">
        <w:rPr>
          <w:sz w:val="28"/>
          <w:szCs w:val="28"/>
          <w:bdr w:val="none" w:sz="0" w:space="0" w:color="auto" w:frame="1"/>
        </w:rPr>
        <w:t xml:space="preserve"> лаборатории</w:t>
      </w:r>
      <w:r w:rsidRPr="008F687D">
        <w:rPr>
          <w:sz w:val="28"/>
          <w:szCs w:val="28"/>
          <w:bdr w:val="none" w:sz="0" w:space="0" w:color="auto" w:frame="1"/>
        </w:rPr>
        <w:t>».    Кабинет так – же  оборудован, цифровыми лабораториями по физике, устройство</w:t>
      </w:r>
      <w:r w:rsidR="001B6FF5" w:rsidRPr="008F687D">
        <w:rPr>
          <w:sz w:val="28"/>
          <w:szCs w:val="28"/>
          <w:bdr w:val="none" w:sz="0" w:space="0" w:color="auto" w:frame="1"/>
        </w:rPr>
        <w:t>м</w:t>
      </w:r>
      <w:r w:rsidRPr="008F687D">
        <w:rPr>
          <w:sz w:val="28"/>
          <w:szCs w:val="28"/>
          <w:bdr w:val="none" w:sz="0" w:space="0" w:color="auto" w:frame="1"/>
        </w:rPr>
        <w:t xml:space="preserve"> для изучения твёрдого тела</w:t>
      </w:r>
      <w:r w:rsidR="001B6FF5" w:rsidRPr="008F687D">
        <w:rPr>
          <w:sz w:val="28"/>
          <w:szCs w:val="28"/>
          <w:bdr w:val="none" w:sz="0" w:space="0" w:color="auto" w:frame="1"/>
        </w:rPr>
        <w:t xml:space="preserve">, </w:t>
      </w:r>
      <w:r w:rsidR="00D93FD2" w:rsidRPr="008F687D">
        <w:rPr>
          <w:sz w:val="28"/>
          <w:szCs w:val="28"/>
          <w:bdr w:val="none" w:sz="0" w:space="0" w:color="auto" w:frame="1"/>
        </w:rPr>
        <w:t xml:space="preserve"> для изучения механики с помощью устройства с беспроводной передачей данных,</w:t>
      </w:r>
      <w:r w:rsidR="001B6FF5" w:rsidRPr="008F687D">
        <w:rPr>
          <w:sz w:val="28"/>
          <w:szCs w:val="28"/>
          <w:bdr w:val="none" w:sz="0" w:space="0" w:color="auto" w:frame="1"/>
        </w:rPr>
        <w:t xml:space="preserve"> имеются - </w:t>
      </w:r>
      <w:r w:rsidR="00D93FD2" w:rsidRPr="008F687D">
        <w:rPr>
          <w:sz w:val="28"/>
          <w:szCs w:val="28"/>
          <w:bdr w:val="none" w:sz="0" w:space="0" w:color="auto" w:frame="1"/>
        </w:rPr>
        <w:t xml:space="preserve"> образовательный набор по механике, </w:t>
      </w:r>
      <w:proofErr w:type="spellStart"/>
      <w:r w:rsidR="00D93FD2" w:rsidRPr="008F687D">
        <w:rPr>
          <w:sz w:val="28"/>
          <w:szCs w:val="28"/>
          <w:bdr w:val="none" w:sz="0" w:space="0" w:color="auto" w:frame="1"/>
        </w:rPr>
        <w:t>мехатронике</w:t>
      </w:r>
      <w:proofErr w:type="spellEnd"/>
      <w:r w:rsidR="00D93FD2" w:rsidRPr="008F687D">
        <w:rPr>
          <w:sz w:val="28"/>
          <w:szCs w:val="28"/>
          <w:bdr w:val="none" w:sz="0" w:space="0" w:color="auto" w:frame="1"/>
        </w:rPr>
        <w:t xml:space="preserve"> и робототехнике; образовательный конструктор для практики блочного программирования.</w:t>
      </w:r>
    </w:p>
    <w:p w:rsidR="001B6FF5" w:rsidRPr="008F687D" w:rsidRDefault="001B6FF5" w:rsidP="00D93FD2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</w:p>
    <w:p w:rsidR="00CB3E46" w:rsidRPr="008F687D" w:rsidRDefault="00CB3E46" w:rsidP="00D93F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вами будут работать педагоги-единомышленники</w:t>
      </w:r>
      <w:r w:rsidR="001B6FF5"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FD2" w:rsidRPr="008F68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химико – биологическая лаборатория </w:t>
      </w:r>
      <w:r w:rsidR="0008638E"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8638E" w:rsidRPr="008F6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 </w:t>
      </w:r>
      <w:proofErr w:type="spellStart"/>
      <w:r w:rsidR="00556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Абдулхакова</w:t>
      </w:r>
      <w:proofErr w:type="spellEnd"/>
      <w:r w:rsidR="00556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Р.Р.</w:t>
      </w:r>
      <w:r w:rsidR="0008638E" w:rsidRPr="008F6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B6FF5"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FD2" w:rsidRPr="008F68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D93FD2" w:rsidRPr="008F68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физико</w:t>
      </w:r>
      <w:proofErr w:type="spellEnd"/>
      <w:r w:rsidR="00D93FD2" w:rsidRPr="008F68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- техническая</w:t>
      </w:r>
      <w:proofErr w:type="gramEnd"/>
      <w:r w:rsidR="00D93FD2" w:rsidRPr="008F68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лаборатория - </w:t>
      </w:r>
      <w:r w:rsidR="0008638E"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6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Галимова</w:t>
      </w:r>
      <w:proofErr w:type="spellEnd"/>
      <w:r w:rsidR="00556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Л.М.</w:t>
      </w:r>
      <w:r w:rsidR="0008638E" w:rsidRPr="008F6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C6074"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2A0" w:rsidRPr="008F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Выступление команды педагогов центра «Точка роста»: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1. Лилия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Миннетулловна</w:t>
      </w:r>
      <w:proofErr w:type="spellEnd"/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Команда педагогов «Точки роста»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Приветствует собравшихся гостей.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Мы в этом зале встретились не просто,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Наш Центр сегодня открывает свою дверь.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Румия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Рифкатовна</w:t>
      </w:r>
      <w:proofErr w:type="spellEnd"/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Доступны для всех в науку пути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Волнений, открытий будет не счесть.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Для нас очень важно вперед лишь идти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вклад принести для каждого – честь!</w:t>
      </w:r>
    </w:p>
    <w:p w:rsid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Лилия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Миннетулловна</w:t>
      </w:r>
      <w:proofErr w:type="spellEnd"/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Кто из ребят увлеченным стал физикой,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Смело, легко стал входить в Интернет,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Сможет постигнуть полноту информации,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Из сети, что опутала весь белый свет.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4.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Румия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Рифкатовна</w:t>
      </w:r>
      <w:proofErr w:type="spellEnd"/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Знаю - быть технологом не просто: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Все процессы надо изучить.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Все технологические знания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Сможешь в нашем Центре получить.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5.Лилия Миннетулловна</w:t>
      </w:r>
      <w:bookmarkStart w:id="0" w:name="_GoBack"/>
      <w:bookmarkEnd w:id="0"/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Уверено скажем и без сомненья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Пусть всё неизведанным кажется, новым.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благо детей и всего населения</w:t>
      </w:r>
    </w:p>
    <w:p w:rsidR="00FE279A" w:rsidRPr="00FE279A" w:rsidRDefault="00FE279A" w:rsidP="00FE279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279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Все вместе:</w:t>
      </w:r>
      <w:r w:rsidRPr="00FE27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Наша команда трудиться готова!</w:t>
      </w:r>
    </w:p>
    <w:p w:rsidR="008872A0" w:rsidRPr="008F687D" w:rsidRDefault="008872A0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E46" w:rsidRPr="008F687D" w:rsidRDefault="008872A0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 большое за поздравления и все пожелания успехов в работе нашего Центра.</w:t>
      </w:r>
    </w:p>
    <w:p w:rsidR="00BB1AF4" w:rsidRDefault="008872A0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уверены, что мы, ребята, сможем по достоинству оценить эту замечательную возможность современного развития, которая сегодня предоставляется нам  вместе с открытием Центра «Точка роста».</w:t>
      </w:r>
    </w:p>
    <w:p w:rsidR="00CB3E46" w:rsidRPr="008F687D" w:rsidRDefault="00BB1AF4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(Выход </w:t>
      </w:r>
      <w:r w:rsidR="00CB3E46" w:rsidRPr="008F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чтецов)</w:t>
      </w:r>
    </w:p>
    <w:p w:rsidR="00DD37C3" w:rsidRDefault="00DD37C3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37C3" w:rsidRDefault="00DD37C3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37C3" w:rsidRDefault="00DD37C3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3E46" w:rsidRPr="008F687D" w:rsidRDefault="00BB1AF4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Азалия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1: Мы 21 века дети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страны на великой планете!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дети прогресса, скорости звука,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дети без почерка, дети </w:t>
      </w:r>
      <w:proofErr w:type="spellStart"/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фэйсбука</w:t>
      </w:r>
      <w:proofErr w:type="spellEnd"/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B3E46" w:rsidRPr="008F687D" w:rsidRDefault="00BB1AF4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Инсаф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Собрались мы в добрый час,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школы на пороге.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для нас откроют классы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технологий.</w:t>
      </w:r>
    </w:p>
    <w:p w:rsidR="00CB3E46" w:rsidRPr="008F687D" w:rsidRDefault="00BB1AF4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Ранель</w:t>
      </w:r>
      <w:proofErr w:type="spellEnd"/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</w:t>
      </w:r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Новый Центр как пример.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как иллюстрация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всех тех, кого понимает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Важность инновации.</w:t>
      </w:r>
    </w:p>
    <w:p w:rsidR="00CB3E46" w:rsidRPr="008F687D" w:rsidRDefault="00BB1AF4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Артём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 век стремительный и бурный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знаний современных не прожить.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знаем наши педагоги в новом центре,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Помогут нам все эти знания добыть.</w:t>
      </w:r>
    </w:p>
    <w:p w:rsidR="00CB3E46" w:rsidRPr="008F687D" w:rsidRDefault="00BB1AF4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Нияз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5</w:t>
      </w:r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современный центр «Точка роста»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 мы скажем без сомнения.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Шагать со временем нам в ногу будет просто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открыты детям нового поколения!</w:t>
      </w:r>
    </w:p>
    <w:p w:rsidR="00CB3E46" w:rsidRPr="008F687D" w:rsidRDefault="00BB1AF4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Азалия 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«Точка роста» - это сила!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«Точка роста» - это класс!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мы, что «Точка роста»</w:t>
      </w:r>
    </w:p>
    <w:p w:rsidR="00CB3E46" w:rsidRPr="008F687D" w:rsidRDefault="00CB3E46" w:rsidP="00CB3E46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Многому научит нас!</w:t>
      </w:r>
    </w:p>
    <w:p w:rsidR="00CB3E46" w:rsidRPr="008F687D" w:rsidRDefault="001B6FF5" w:rsidP="00CB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="00CB3E46" w:rsidRPr="008F6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 </w:t>
      </w:r>
      <w:r w:rsidR="00CB3E46" w:rsidRPr="008F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гости! Мы благодарим вас за то, что вы разделили с нами радость такого значимого события. Желаем творческих побед нашим педагогам и их воспитанникам, а новому Центру как можно больше неравнодушных исследователей и процветания!</w:t>
      </w:r>
    </w:p>
    <w:p w:rsidR="008F687D" w:rsidRPr="008F687D" w:rsidRDefault="008F687D">
      <w:pPr>
        <w:rPr>
          <w:rFonts w:ascii="Times New Roman" w:hAnsi="Times New Roman" w:cs="Times New Roman"/>
          <w:b/>
          <w:sz w:val="28"/>
          <w:szCs w:val="28"/>
        </w:rPr>
      </w:pPr>
    </w:p>
    <w:p w:rsidR="009F502C" w:rsidRPr="008F687D" w:rsidRDefault="008872A0">
      <w:pPr>
        <w:rPr>
          <w:rFonts w:ascii="Times New Roman" w:hAnsi="Times New Roman" w:cs="Times New Roman"/>
          <w:b/>
          <w:sz w:val="28"/>
          <w:szCs w:val="28"/>
        </w:rPr>
      </w:pPr>
      <w:r w:rsidRPr="008F687D">
        <w:rPr>
          <w:rFonts w:ascii="Times New Roman" w:hAnsi="Times New Roman" w:cs="Times New Roman"/>
          <w:b/>
          <w:sz w:val="28"/>
          <w:szCs w:val="28"/>
        </w:rPr>
        <w:t>Торжественную церемонию открытия Точки роста в М</w:t>
      </w:r>
      <w:r w:rsidR="00BB1AF4">
        <w:rPr>
          <w:rFonts w:ascii="Times New Roman" w:hAnsi="Times New Roman" w:cs="Times New Roman"/>
          <w:b/>
          <w:sz w:val="28"/>
          <w:szCs w:val="28"/>
        </w:rPr>
        <w:t>БОУ «</w:t>
      </w:r>
      <w:proofErr w:type="gramStart"/>
      <w:r w:rsidR="00BB1AF4">
        <w:rPr>
          <w:rFonts w:ascii="Times New Roman" w:hAnsi="Times New Roman" w:cs="Times New Roman"/>
          <w:b/>
          <w:sz w:val="28"/>
          <w:szCs w:val="28"/>
        </w:rPr>
        <w:t>Октябрьская</w:t>
      </w:r>
      <w:proofErr w:type="gramEnd"/>
      <w:r w:rsidR="00BB1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687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BB1AF4">
        <w:rPr>
          <w:rFonts w:ascii="Times New Roman" w:hAnsi="Times New Roman" w:cs="Times New Roman"/>
          <w:b/>
          <w:sz w:val="28"/>
          <w:szCs w:val="28"/>
        </w:rPr>
        <w:t>»</w:t>
      </w:r>
      <w:r w:rsidRPr="008F687D">
        <w:rPr>
          <w:rFonts w:ascii="Times New Roman" w:hAnsi="Times New Roman" w:cs="Times New Roman"/>
          <w:b/>
          <w:sz w:val="28"/>
          <w:szCs w:val="28"/>
        </w:rPr>
        <w:t xml:space="preserve"> разрешите считать закрытой.</w:t>
      </w:r>
    </w:p>
    <w:sectPr w:rsidR="009F502C" w:rsidRPr="008F687D" w:rsidSect="00D93F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FBF"/>
    <w:multiLevelType w:val="hybridMultilevel"/>
    <w:tmpl w:val="DC00A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24463"/>
    <w:multiLevelType w:val="hybridMultilevel"/>
    <w:tmpl w:val="173C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D0"/>
    <w:rsid w:val="00016543"/>
    <w:rsid w:val="0008638E"/>
    <w:rsid w:val="001B6FF5"/>
    <w:rsid w:val="00233195"/>
    <w:rsid w:val="002B2975"/>
    <w:rsid w:val="004D320E"/>
    <w:rsid w:val="005566DD"/>
    <w:rsid w:val="0059617A"/>
    <w:rsid w:val="00734FC5"/>
    <w:rsid w:val="007A6064"/>
    <w:rsid w:val="007B4CF5"/>
    <w:rsid w:val="007C36AA"/>
    <w:rsid w:val="007F5C8A"/>
    <w:rsid w:val="008872A0"/>
    <w:rsid w:val="00896D69"/>
    <w:rsid w:val="008A36AA"/>
    <w:rsid w:val="008F687D"/>
    <w:rsid w:val="0093459B"/>
    <w:rsid w:val="0093577C"/>
    <w:rsid w:val="009770B8"/>
    <w:rsid w:val="009B3C35"/>
    <w:rsid w:val="009F502C"/>
    <w:rsid w:val="00A14E0D"/>
    <w:rsid w:val="00A70DEE"/>
    <w:rsid w:val="00B217E3"/>
    <w:rsid w:val="00BB1AF4"/>
    <w:rsid w:val="00C62D11"/>
    <w:rsid w:val="00CB3E46"/>
    <w:rsid w:val="00CC6074"/>
    <w:rsid w:val="00D22FD0"/>
    <w:rsid w:val="00D86D24"/>
    <w:rsid w:val="00D93FD2"/>
    <w:rsid w:val="00DD37C3"/>
    <w:rsid w:val="00DF79AC"/>
    <w:rsid w:val="00E92C4E"/>
    <w:rsid w:val="00EA6603"/>
    <w:rsid w:val="00EA7874"/>
    <w:rsid w:val="00EE74C5"/>
    <w:rsid w:val="00F77901"/>
    <w:rsid w:val="00F86430"/>
    <w:rsid w:val="00FB6C57"/>
    <w:rsid w:val="00F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0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3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0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3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16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93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880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846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3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94D2C-49B7-42FA-82E1-7CFC3BBE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Ильнур</cp:lastModifiedBy>
  <cp:revision>4</cp:revision>
  <dcterms:created xsi:type="dcterms:W3CDTF">2024-09-13T15:11:00Z</dcterms:created>
  <dcterms:modified xsi:type="dcterms:W3CDTF">2024-09-13T15:33:00Z</dcterms:modified>
</cp:coreProperties>
</file>